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05DCA">
      <w:pPr>
        <w:rPr>
          <w:b/>
          <w:bCs/>
        </w:rPr>
      </w:pPr>
      <w:r>
        <w:rPr>
          <w:b/>
          <w:bCs/>
        </w:rPr>
        <w:t xml:space="preserve">OBAVIJEST O ODABIRU AGENCIJE ZA PROVEDBU TERENSKE NASTAVE – </w:t>
      </w:r>
      <w:r>
        <w:rPr>
          <w:rFonts w:hint="default"/>
          <w:b/>
          <w:bCs/>
          <w:lang w:val="hr-HR"/>
        </w:rPr>
        <w:t>LONDON</w:t>
      </w:r>
      <w:r>
        <w:rPr>
          <w:b/>
          <w:bCs/>
        </w:rPr>
        <w:t xml:space="preserve">, </w:t>
      </w:r>
      <w:r>
        <w:rPr>
          <w:rFonts w:hint="default"/>
          <w:b/>
          <w:bCs/>
          <w:lang w:val="hr-HR"/>
        </w:rPr>
        <w:t xml:space="preserve">travanj </w:t>
      </w:r>
      <w:r>
        <w:rPr>
          <w:b/>
          <w:bCs/>
        </w:rPr>
        <w:t>2026.</w:t>
      </w:r>
    </w:p>
    <w:p w14:paraId="4A73288B"/>
    <w:p w14:paraId="128B67B2">
      <w:r>
        <w:t>Na roditeljskom sastanku održanom 2</w:t>
      </w:r>
      <w:r>
        <w:rPr>
          <w:rFonts w:hint="default"/>
          <w:lang w:val="hr-HR"/>
        </w:rPr>
        <w:t>2</w:t>
      </w:r>
      <w:r>
        <w:t xml:space="preserve">. siječnja 2026., nakon predstavljanja agencija </w:t>
      </w:r>
      <w:r>
        <w:rPr>
          <w:rFonts w:hint="default"/>
          <w:lang w:val="hr-HR"/>
        </w:rPr>
        <w:t>Spektar putovanja</w:t>
      </w:r>
      <w:r>
        <w:t xml:space="preserve"> i </w:t>
      </w:r>
      <w:r>
        <w:rPr>
          <w:rFonts w:hint="default"/>
          <w:lang w:val="hr-HR"/>
        </w:rPr>
        <w:t>SOS  Travel d.o.o.</w:t>
      </w:r>
      <w:r>
        <w:t xml:space="preserve">, roditelji su većinom glasova izabrali agenciju </w:t>
      </w:r>
      <w:r>
        <w:rPr>
          <w:rFonts w:hint="default"/>
          <w:b/>
          <w:bCs/>
          <w:lang w:val="hr-HR"/>
        </w:rPr>
        <w:t>Spektar putovanja</w:t>
      </w:r>
      <w:r>
        <w:t xml:space="preserve"> za provedbu terenske nastave. </w:t>
      </w:r>
    </w:p>
    <w:p w14:paraId="31E35FFE">
      <w:r>
        <w:t>U Zagrebu, 2</w:t>
      </w:r>
      <w:r>
        <w:rPr>
          <w:rFonts w:hint="default"/>
          <w:lang w:val="hr-HR"/>
        </w:rPr>
        <w:t>2</w:t>
      </w:r>
      <w:r>
        <w:t>. siječnja 2026.</w:t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04"/>
    <w:rsid w:val="008B0404"/>
    <w:rsid w:val="00E30CE5"/>
    <w:rsid w:val="02D768B7"/>
    <w:rsid w:val="032C3DC2"/>
    <w:rsid w:val="04DF6C8C"/>
    <w:rsid w:val="05B559EA"/>
    <w:rsid w:val="079D330C"/>
    <w:rsid w:val="086A71DD"/>
    <w:rsid w:val="08DE171A"/>
    <w:rsid w:val="0A6B21A6"/>
    <w:rsid w:val="0AA47D81"/>
    <w:rsid w:val="0B2A34DD"/>
    <w:rsid w:val="0BFF25BC"/>
    <w:rsid w:val="0F403993"/>
    <w:rsid w:val="0F94341D"/>
    <w:rsid w:val="10CD441E"/>
    <w:rsid w:val="159A07FF"/>
    <w:rsid w:val="15B10424"/>
    <w:rsid w:val="16DB6C0C"/>
    <w:rsid w:val="17B752F6"/>
    <w:rsid w:val="19872A90"/>
    <w:rsid w:val="1CEF6B87"/>
    <w:rsid w:val="1F053CF4"/>
    <w:rsid w:val="200A7D1E"/>
    <w:rsid w:val="225E4CF0"/>
    <w:rsid w:val="23510E00"/>
    <w:rsid w:val="239E30FD"/>
    <w:rsid w:val="23BB04AF"/>
    <w:rsid w:val="245D2237"/>
    <w:rsid w:val="25330F95"/>
    <w:rsid w:val="25675F6C"/>
    <w:rsid w:val="26105100"/>
    <w:rsid w:val="26CC32B5"/>
    <w:rsid w:val="2796077F"/>
    <w:rsid w:val="2B210CD1"/>
    <w:rsid w:val="2C6B1F6C"/>
    <w:rsid w:val="2D940755"/>
    <w:rsid w:val="2F3E6592"/>
    <w:rsid w:val="30B67078"/>
    <w:rsid w:val="323A4C76"/>
    <w:rsid w:val="35D850E1"/>
    <w:rsid w:val="379231B9"/>
    <w:rsid w:val="3B543BE4"/>
    <w:rsid w:val="3C6E7BB4"/>
    <w:rsid w:val="3DF45431"/>
    <w:rsid w:val="3E0A2E58"/>
    <w:rsid w:val="3F815EBD"/>
    <w:rsid w:val="401279AA"/>
    <w:rsid w:val="40B8723F"/>
    <w:rsid w:val="412C397A"/>
    <w:rsid w:val="41880811"/>
    <w:rsid w:val="4332664E"/>
    <w:rsid w:val="438F3164"/>
    <w:rsid w:val="449B6B1A"/>
    <w:rsid w:val="4570367A"/>
    <w:rsid w:val="458F06AB"/>
    <w:rsid w:val="45E30135"/>
    <w:rsid w:val="462F49B1"/>
    <w:rsid w:val="46E3355B"/>
    <w:rsid w:val="471A14B7"/>
    <w:rsid w:val="47EA2A89"/>
    <w:rsid w:val="483E2513"/>
    <w:rsid w:val="49046A59"/>
    <w:rsid w:val="4A3D7A5A"/>
    <w:rsid w:val="4BD258F2"/>
    <w:rsid w:val="4C7C2F7C"/>
    <w:rsid w:val="4C981E38"/>
    <w:rsid w:val="4CFA6659"/>
    <w:rsid w:val="4D463256"/>
    <w:rsid w:val="4DE82A5F"/>
    <w:rsid w:val="4F5E0042"/>
    <w:rsid w:val="4F855D03"/>
    <w:rsid w:val="51114590"/>
    <w:rsid w:val="52347B6B"/>
    <w:rsid w:val="52AD3FB1"/>
    <w:rsid w:val="538B39A0"/>
    <w:rsid w:val="544A4CD7"/>
    <w:rsid w:val="548670BA"/>
    <w:rsid w:val="54F363EA"/>
    <w:rsid w:val="55C022BA"/>
    <w:rsid w:val="57555BD4"/>
    <w:rsid w:val="58422359"/>
    <w:rsid w:val="59001493"/>
    <w:rsid w:val="592F675E"/>
    <w:rsid w:val="59D601F1"/>
    <w:rsid w:val="5AB368DA"/>
    <w:rsid w:val="5ABA1AE9"/>
    <w:rsid w:val="5AF041C1"/>
    <w:rsid w:val="5B7A08A2"/>
    <w:rsid w:val="5BF32AEA"/>
    <w:rsid w:val="5DBE305A"/>
    <w:rsid w:val="5EFF1468"/>
    <w:rsid w:val="5F530EF2"/>
    <w:rsid w:val="5F715F24"/>
    <w:rsid w:val="605D6E26"/>
    <w:rsid w:val="60AB6F25"/>
    <w:rsid w:val="610E11C8"/>
    <w:rsid w:val="632B5CBF"/>
    <w:rsid w:val="634B0772"/>
    <w:rsid w:val="63A34C84"/>
    <w:rsid w:val="644D291F"/>
    <w:rsid w:val="66100001"/>
    <w:rsid w:val="66ED66EB"/>
    <w:rsid w:val="67600C28"/>
    <w:rsid w:val="6A82754B"/>
    <w:rsid w:val="6CA01AC4"/>
    <w:rsid w:val="6D124381"/>
    <w:rsid w:val="6E2C0351"/>
    <w:rsid w:val="6EFB3EA2"/>
    <w:rsid w:val="6FAB07C2"/>
    <w:rsid w:val="6FBA2FDB"/>
    <w:rsid w:val="7278765C"/>
    <w:rsid w:val="7486193A"/>
    <w:rsid w:val="74D8263E"/>
    <w:rsid w:val="74F26A6B"/>
    <w:rsid w:val="760C2A3B"/>
    <w:rsid w:val="76297DEC"/>
    <w:rsid w:val="78964663"/>
    <w:rsid w:val="78DA18D4"/>
    <w:rsid w:val="79D030E6"/>
    <w:rsid w:val="7AB968E7"/>
    <w:rsid w:val="7AE8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272</Characters>
  <Lines>2</Lines>
  <Paragraphs>1</Paragraphs>
  <TotalTime>10</TotalTime>
  <ScaleCrop>false</ScaleCrop>
  <LinksUpToDate>false</LinksUpToDate>
  <CharactersWithSpaces>318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2026-01-22T08:51:00Z</dcterms:created>
  <dc:creator>GTB 17</dc:creator>
  <cp:lastModifiedBy>google1586877513</cp:lastModifiedBy>
  <dcterms:modified xsi:type="dcterms:W3CDTF">2026-01-23T09:45:24Z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21D446594B5940FD81395CB4955F26F1_12</vt:lpwstr>
  </property>
</Properties>
</file>