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5E5F" w14:textId="77777777" w:rsidR="00E96CC4" w:rsidRDefault="00000000">
      <w:pPr>
        <w:keepNext/>
        <w:tabs>
          <w:tab w:val="left" w:pos="3686"/>
        </w:tabs>
        <w:spacing w:after="0" w:line="240" w:lineRule="auto"/>
        <w:ind w:right="6095"/>
        <w:jc w:val="center"/>
        <w:outlineLvl w:val="6"/>
        <w:rPr>
          <w:rFonts w:eastAsia="Times New Roman" w:cstheme="minorHAnsi"/>
          <w:b/>
          <w:sz w:val="24"/>
          <w:szCs w:val="20"/>
          <w:lang w:eastAsia="hr-HR"/>
        </w:rPr>
      </w:pPr>
      <w:r>
        <w:rPr>
          <w:rFonts w:eastAsia="Times New Roman" w:cstheme="minorHAnsi"/>
          <w:b/>
          <w:sz w:val="24"/>
          <w:szCs w:val="20"/>
          <w:lang w:eastAsia="hr-HR"/>
        </w:rPr>
        <w:t>XVIII. GIMNAZIJA</w:t>
      </w:r>
    </w:p>
    <w:p w14:paraId="7146312F" w14:textId="77777777" w:rsidR="00E96CC4" w:rsidRDefault="00000000">
      <w:pPr>
        <w:tabs>
          <w:tab w:val="left" w:pos="3686"/>
        </w:tabs>
        <w:spacing w:after="0" w:line="240" w:lineRule="auto"/>
        <w:ind w:right="6095"/>
        <w:jc w:val="center"/>
        <w:rPr>
          <w:rFonts w:eastAsia="Times New Roman" w:cstheme="minorHAnsi"/>
          <w:szCs w:val="20"/>
          <w:lang w:eastAsia="hr-HR"/>
        </w:rPr>
      </w:pPr>
      <w:r>
        <w:rPr>
          <w:rFonts w:eastAsia="Times New Roman" w:cstheme="minorHAnsi"/>
          <w:szCs w:val="20"/>
          <w:lang w:eastAsia="hr-HR"/>
        </w:rPr>
        <w:t>UNESCO ASP - pridružena škola</w:t>
      </w:r>
    </w:p>
    <w:p w14:paraId="2CD9CDA3" w14:textId="3BC7C510" w:rsidR="00E96CC4" w:rsidRDefault="00000000">
      <w:pPr>
        <w:tabs>
          <w:tab w:val="left" w:pos="3686"/>
        </w:tabs>
        <w:spacing w:after="0" w:line="240" w:lineRule="auto"/>
        <w:ind w:right="6095"/>
        <w:jc w:val="center"/>
        <w:outlineLvl w:val="0"/>
        <w:rPr>
          <w:rFonts w:eastAsia="Times New Roman" w:cstheme="minorHAnsi"/>
          <w:szCs w:val="20"/>
          <w:lang w:eastAsia="hr-HR"/>
        </w:rPr>
      </w:pPr>
      <w:r>
        <w:rPr>
          <w:rFonts w:eastAsia="Times New Roman" w:cstheme="minorHAnsi"/>
          <w:szCs w:val="20"/>
          <w:lang w:eastAsia="hr-HR"/>
        </w:rPr>
        <w:t>Zagreb, Mesićeva 35</w:t>
      </w:r>
      <w:r w:rsidR="00D63381">
        <w:rPr>
          <w:rFonts w:eastAsia="Times New Roman" w:cstheme="minorHAnsi"/>
          <w:szCs w:val="20"/>
          <w:lang w:eastAsia="hr-HR"/>
        </w:rPr>
        <w:t xml:space="preserve"> (privremena adresa: Habdelićeva 1)</w:t>
      </w:r>
    </w:p>
    <w:p w14:paraId="3AB2BFE8" w14:textId="77777777" w:rsidR="00E96CC4" w:rsidRDefault="00E96CC4">
      <w:pPr>
        <w:tabs>
          <w:tab w:val="left" w:pos="3686"/>
        </w:tabs>
        <w:spacing w:after="0" w:line="240" w:lineRule="auto"/>
        <w:ind w:right="6095"/>
        <w:jc w:val="center"/>
        <w:outlineLvl w:val="0"/>
        <w:rPr>
          <w:rFonts w:eastAsia="Times New Roman" w:cstheme="minorHAnsi"/>
          <w:szCs w:val="20"/>
          <w:lang w:eastAsia="hr-HR"/>
        </w:rPr>
      </w:pPr>
    </w:p>
    <w:p w14:paraId="7678EB03" w14:textId="77777777" w:rsidR="00E96CC4" w:rsidRDefault="0000000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KLASA:   </w:t>
      </w:r>
    </w:p>
    <w:p w14:paraId="17DCDA16" w14:textId="77777777" w:rsidR="00E96CC4" w:rsidRDefault="0000000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</w:t>
      </w:r>
    </w:p>
    <w:p w14:paraId="0EA74B8C" w14:textId="77777777" w:rsidR="00E96CC4" w:rsidRDefault="0000000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Zagreb, 24.travnja 2025.</w:t>
      </w:r>
    </w:p>
    <w:p w14:paraId="1FBBF982" w14:textId="4CBEFEF0" w:rsidR="00E96CC4" w:rsidRDefault="000000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Početak sjednice: 17:15 sati</w:t>
      </w:r>
    </w:p>
    <w:p w14:paraId="095FBE15" w14:textId="77777777" w:rsidR="00E96CC4" w:rsidRDefault="00000000">
      <w:pPr>
        <w:pStyle w:val="Titl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 A P I S N I K</w:t>
      </w:r>
    </w:p>
    <w:p w14:paraId="390BD48A" w14:textId="77777777" w:rsidR="00E96CC4" w:rsidRDefault="00E96CC4">
      <w:pPr>
        <w:pStyle w:val="NoSpacing"/>
        <w:rPr>
          <w:rFonts w:cstheme="minorHAnsi"/>
          <w:sz w:val="16"/>
          <w:szCs w:val="16"/>
        </w:rPr>
      </w:pPr>
    </w:p>
    <w:p w14:paraId="15E592B8" w14:textId="77777777" w:rsidR="00E96CC4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prve sjednice Povjerenstva za provedbu javnog poziva i izbor najpovoljnije ponude za terensku nastavu svih trećih razreda (3.a,3.b,3.c,3.d) u Budimpeštu.</w:t>
      </w:r>
    </w:p>
    <w:p w14:paraId="233A557E" w14:textId="77777777" w:rsidR="00E96CC4" w:rsidRDefault="00000000">
      <w:pPr>
        <w:pStyle w:val="NoSpacing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</w:p>
    <w:p w14:paraId="0FEE828A" w14:textId="77777777" w:rsidR="00E96CC4" w:rsidRDefault="00E96CC4">
      <w:pPr>
        <w:pStyle w:val="NoSpacing"/>
        <w:rPr>
          <w:rFonts w:cstheme="minorHAnsi"/>
          <w:sz w:val="16"/>
          <w:szCs w:val="16"/>
        </w:rPr>
      </w:pPr>
    </w:p>
    <w:p w14:paraId="4C12B1B6" w14:textId="77777777" w:rsidR="00E96CC4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Prisutni članovi povjerenstva: </w:t>
      </w:r>
    </w:p>
    <w:p w14:paraId="04387B32" w14:textId="77777777" w:rsidR="00E96CC4" w:rsidRDefault="00E96CC4">
      <w:pPr>
        <w:pStyle w:val="NoSpacing"/>
        <w:rPr>
          <w:rFonts w:cstheme="minorHAnsi"/>
          <w:sz w:val="24"/>
          <w:szCs w:val="24"/>
        </w:rPr>
      </w:pPr>
    </w:p>
    <w:p w14:paraId="05DAEC1C" w14:textId="77777777" w:rsidR="00E96CC4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Ravnatelj</w:t>
      </w:r>
      <w:r>
        <w:rPr>
          <w:rFonts w:cstheme="minorHAnsi"/>
          <w:sz w:val="24"/>
          <w:szCs w:val="24"/>
        </w:rPr>
        <w:t>: Hermenegildo Gall</w:t>
      </w:r>
    </w:p>
    <w:p w14:paraId="3AA09177" w14:textId="77777777" w:rsidR="00E96CC4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Razrednici </w:t>
      </w:r>
      <w:r>
        <w:rPr>
          <w:rFonts w:cstheme="minorHAnsi"/>
          <w:sz w:val="24"/>
          <w:szCs w:val="24"/>
        </w:rPr>
        <w:t>: Tomislav Žnidarić, Blaž Gorski, Suzana Agović, Ana Dorešić</w:t>
      </w:r>
    </w:p>
    <w:p w14:paraId="3CF94AE9" w14:textId="77777777" w:rsidR="00E96CC4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Predstavnici roditelja</w:t>
      </w:r>
      <w:r>
        <w:rPr>
          <w:rFonts w:cstheme="minorHAnsi"/>
          <w:sz w:val="24"/>
          <w:szCs w:val="24"/>
        </w:rPr>
        <w:t>: Martina Ivaniš, Gordana Bijelić, Igor Gerenčer, Petrana Žužul</w:t>
      </w:r>
    </w:p>
    <w:p w14:paraId="42BBADD4" w14:textId="77777777" w:rsidR="00E96CC4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Predstavnici učenika</w:t>
      </w:r>
      <w:r>
        <w:rPr>
          <w:rFonts w:cstheme="minorHAnsi"/>
          <w:sz w:val="24"/>
          <w:szCs w:val="24"/>
        </w:rPr>
        <w:t>: Luka Došen, Lara Trusić, Mark Gerenčer, Dalila Pospiš</w:t>
      </w:r>
    </w:p>
    <w:p w14:paraId="1E8C5985" w14:textId="77777777" w:rsidR="00E96CC4" w:rsidRDefault="00000000">
      <w:pPr>
        <w:pStyle w:val="NoSpacing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</w:p>
    <w:p w14:paraId="09530FE6" w14:textId="1DE2D767" w:rsidR="00E96CC4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Zapisničar:_________</w:t>
      </w:r>
      <w:r w:rsidR="00D63381">
        <w:rPr>
          <w:rFonts w:cstheme="minorHAnsi"/>
          <w:sz w:val="24"/>
          <w:szCs w:val="24"/>
        </w:rPr>
        <w:t>Martina Ivaniš</w:t>
      </w:r>
      <w:r>
        <w:rPr>
          <w:rFonts w:cstheme="minorHAnsi"/>
          <w:sz w:val="24"/>
          <w:szCs w:val="24"/>
        </w:rPr>
        <w:t>_________________</w:t>
      </w:r>
    </w:p>
    <w:p w14:paraId="4EC5C2A2" w14:textId="77777777" w:rsidR="00E96CC4" w:rsidRDefault="00E96CC4">
      <w:pPr>
        <w:pStyle w:val="NoSpacing"/>
        <w:rPr>
          <w:rFonts w:cstheme="minorHAnsi"/>
          <w:sz w:val="16"/>
          <w:szCs w:val="16"/>
        </w:rPr>
      </w:pPr>
    </w:p>
    <w:p w14:paraId="13C8997F" w14:textId="580785D2" w:rsidR="00E96CC4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Ostali prisutni:___</w:t>
      </w:r>
      <w:r w:rsidR="00D63381">
        <w:rPr>
          <w:rFonts w:cstheme="minorHAnsi"/>
          <w:sz w:val="24"/>
          <w:szCs w:val="24"/>
        </w:rPr>
        <w:t>Hermenegildo Gall, Tomislav Žnidarić, Blaž Gorski, Ana Dorešić, Gordana Bijelić, Petrana Žužul, Luka Došen, Lara Trusić, Dalila Pospiš</w:t>
      </w:r>
      <w:r>
        <w:rPr>
          <w:rFonts w:cstheme="minorHAnsi"/>
          <w:sz w:val="24"/>
          <w:szCs w:val="24"/>
        </w:rPr>
        <w:t>_____________________</w:t>
      </w:r>
    </w:p>
    <w:p w14:paraId="73331098" w14:textId="77777777" w:rsidR="00E96CC4" w:rsidRDefault="00E96CC4">
      <w:pPr>
        <w:pStyle w:val="NoSpacing"/>
        <w:rPr>
          <w:rFonts w:cstheme="minorHAnsi"/>
          <w:sz w:val="24"/>
          <w:szCs w:val="24"/>
        </w:rPr>
      </w:pPr>
    </w:p>
    <w:p w14:paraId="091085D1" w14:textId="77777777" w:rsidR="00E96CC4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DNEVNI RED:</w:t>
      </w:r>
    </w:p>
    <w:p w14:paraId="59EA5A4C" w14:textId="77777777" w:rsidR="00E96CC4" w:rsidRDefault="00000000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Imenovanje predsjednika Povjerenstva i zapisničara</w:t>
      </w:r>
    </w:p>
    <w:p w14:paraId="0E96F85E" w14:textId="77777777" w:rsidR="00E96CC4" w:rsidRDefault="00000000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Definiranje sadržaja ponude i datum javnog poziva i popunjavanje obrasca javnog poziva za organizaciju izvanučioničke nastave</w:t>
      </w:r>
    </w:p>
    <w:p w14:paraId="50C2F10F" w14:textId="77777777" w:rsidR="00E96CC4" w:rsidRDefault="00000000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Rok za primitak ponude</w:t>
      </w:r>
    </w:p>
    <w:p w14:paraId="527408FA" w14:textId="77777777" w:rsidR="00E96CC4" w:rsidRDefault="00E96CC4">
      <w:pPr>
        <w:pStyle w:val="NoSpacing"/>
        <w:rPr>
          <w:rFonts w:cstheme="minorHAnsi"/>
          <w:sz w:val="24"/>
          <w:szCs w:val="24"/>
        </w:rPr>
      </w:pPr>
    </w:p>
    <w:p w14:paraId="48892D7F" w14:textId="4F7F5ACC" w:rsidR="00E96CC4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Ad. 1.) Jednoglasno je odlučeno da predsjednik-ca  Povjerenstva  bude  __</w:t>
      </w:r>
      <w:r w:rsidR="00D63381">
        <w:rPr>
          <w:rFonts w:cstheme="minorHAnsi"/>
          <w:sz w:val="24"/>
          <w:szCs w:val="24"/>
        </w:rPr>
        <w:t>Petrana Žužul</w:t>
      </w:r>
      <w:r>
        <w:rPr>
          <w:rFonts w:cstheme="minorHAnsi"/>
          <w:sz w:val="24"/>
          <w:szCs w:val="24"/>
        </w:rPr>
        <w:t>______________, a zapisničar-ka  ____</w:t>
      </w:r>
      <w:r w:rsidR="00D63381">
        <w:rPr>
          <w:rFonts w:cstheme="minorHAnsi"/>
          <w:sz w:val="24"/>
          <w:szCs w:val="24"/>
        </w:rPr>
        <w:t>Martina Ivaniš</w:t>
      </w:r>
      <w:r>
        <w:rPr>
          <w:rFonts w:cstheme="minorHAnsi"/>
          <w:sz w:val="24"/>
          <w:szCs w:val="24"/>
        </w:rPr>
        <w:t>________________.</w:t>
      </w:r>
    </w:p>
    <w:p w14:paraId="7C822CDA" w14:textId="77777777" w:rsidR="00E96CC4" w:rsidRDefault="00E96CC4">
      <w:pPr>
        <w:pStyle w:val="NoSpacing"/>
        <w:rPr>
          <w:rFonts w:cstheme="minorHAnsi"/>
          <w:sz w:val="24"/>
          <w:szCs w:val="24"/>
        </w:rPr>
      </w:pPr>
    </w:p>
    <w:p w14:paraId="28FFB0B1" w14:textId="77777777" w:rsidR="00E96CC4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Ad. 2.) Definiranje sadržaja ponude </w:t>
      </w:r>
    </w:p>
    <w:p w14:paraId="742A35C3" w14:textId="77777777" w:rsidR="00E96CC4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destinaciju terenske nastave odabrana je Budimpešta u razdoblju od 25.9. do 26.9.2025. s jednim noćenjem i polupansionom.</w:t>
      </w:r>
    </w:p>
    <w:p w14:paraId="125D7447" w14:textId="42E6C961" w:rsidR="00E96CC4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Objava javnog poziva je ________</w:t>
      </w:r>
      <w:r w:rsidR="00D63381">
        <w:rPr>
          <w:rFonts w:cstheme="minorHAnsi"/>
          <w:sz w:val="24"/>
          <w:szCs w:val="24"/>
        </w:rPr>
        <w:t>25.4.</w:t>
      </w:r>
      <w:r>
        <w:rPr>
          <w:rFonts w:cstheme="minorHAnsi"/>
          <w:sz w:val="24"/>
          <w:szCs w:val="24"/>
        </w:rPr>
        <w:t>____________________2025.g.</w:t>
      </w:r>
    </w:p>
    <w:p w14:paraId="3302E9FC" w14:textId="77777777" w:rsidR="00E96CC4" w:rsidRDefault="00E96CC4">
      <w:pPr>
        <w:pStyle w:val="NoSpacing"/>
        <w:rPr>
          <w:rFonts w:cstheme="minorHAnsi"/>
          <w:sz w:val="24"/>
          <w:szCs w:val="24"/>
        </w:rPr>
      </w:pPr>
    </w:p>
    <w:p w14:paraId="11D737AD" w14:textId="2B923204" w:rsidR="00E96CC4" w:rsidRDefault="00000000">
      <w:pPr>
        <w:pStyle w:val="NoSpacing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Ad. 3.) Rok za primitak ponuda je do _______</w:t>
      </w:r>
      <w:r w:rsidR="00D63381">
        <w:rPr>
          <w:rFonts w:cstheme="minorHAnsi"/>
          <w:sz w:val="24"/>
          <w:szCs w:val="24"/>
        </w:rPr>
        <w:t>13.5.</w:t>
      </w:r>
      <w:r>
        <w:rPr>
          <w:rFonts w:cstheme="minorHAnsi"/>
          <w:sz w:val="24"/>
          <w:szCs w:val="24"/>
        </w:rPr>
        <w:t>________________2025.g.</w:t>
      </w:r>
    </w:p>
    <w:p w14:paraId="087F9422" w14:textId="77777777" w:rsidR="00E96CC4" w:rsidRDefault="00E96CC4">
      <w:pPr>
        <w:pStyle w:val="NoSpacing"/>
        <w:rPr>
          <w:rFonts w:cstheme="minorHAnsi"/>
          <w:sz w:val="24"/>
          <w:szCs w:val="24"/>
          <w:u w:val="single"/>
        </w:rPr>
      </w:pPr>
    </w:p>
    <w:p w14:paraId="21629D3E" w14:textId="77777777" w:rsidR="00E96CC4" w:rsidRDefault="00E96CC4">
      <w:pPr>
        <w:pStyle w:val="NoSpacing"/>
        <w:rPr>
          <w:rFonts w:cstheme="minorHAnsi"/>
          <w:sz w:val="24"/>
          <w:szCs w:val="24"/>
        </w:rPr>
      </w:pPr>
    </w:p>
    <w:p w14:paraId="5F371289" w14:textId="77777777" w:rsidR="00E96CC4" w:rsidRDefault="00E96CC4">
      <w:pPr>
        <w:pStyle w:val="NoSpacing"/>
        <w:rPr>
          <w:rFonts w:cstheme="minorHAnsi"/>
          <w:sz w:val="24"/>
          <w:szCs w:val="24"/>
        </w:rPr>
      </w:pPr>
    </w:p>
    <w:p w14:paraId="5ECF08C1" w14:textId="69B26354" w:rsidR="00E96CC4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Završetak sjednice:   </w:t>
      </w:r>
      <w:r w:rsidR="00D63381">
        <w:rPr>
          <w:rFonts w:cstheme="minorHAnsi"/>
          <w:sz w:val="24"/>
          <w:szCs w:val="24"/>
        </w:rPr>
        <w:t>18:35</w:t>
      </w:r>
      <w:r>
        <w:rPr>
          <w:rFonts w:cstheme="minorHAnsi"/>
          <w:sz w:val="24"/>
          <w:szCs w:val="24"/>
        </w:rPr>
        <w:t xml:space="preserve">          sati</w:t>
      </w:r>
    </w:p>
    <w:p w14:paraId="478FBF09" w14:textId="77777777" w:rsidR="00E96CC4" w:rsidRDefault="00E96CC4">
      <w:pPr>
        <w:pStyle w:val="NoSpacing"/>
        <w:rPr>
          <w:rFonts w:cstheme="minorHAnsi"/>
          <w:sz w:val="24"/>
          <w:szCs w:val="24"/>
        </w:rPr>
      </w:pPr>
    </w:p>
    <w:p w14:paraId="3BF5AFAC" w14:textId="79DFD7D7" w:rsidR="00E96CC4" w:rsidRDefault="00000000" w:rsidP="00D6338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Zapisničar:       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Predsjednik Povjerenstva:</w:t>
      </w:r>
    </w:p>
    <w:p w14:paraId="5B612EE7" w14:textId="77777777" w:rsidR="00E96CC4" w:rsidRDefault="00000000">
      <w:pPr>
        <w:spacing w:after="0" w:line="240" w:lineRule="auto"/>
        <w:rPr>
          <w:rFonts w:cstheme="minorHAnsi"/>
          <w:spacing w:val="-3"/>
        </w:rPr>
      </w:pPr>
      <w:r>
        <w:rPr>
          <w:rFonts w:cstheme="minorHAnsi"/>
          <w:spacing w:val="-3"/>
        </w:rPr>
        <w:t>Dostavlja se:</w:t>
      </w:r>
    </w:p>
    <w:p w14:paraId="3A513075" w14:textId="77777777" w:rsidR="00E96CC4" w:rsidRDefault="000000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pacing w:val="-3"/>
        </w:rPr>
      </w:pPr>
      <w:r>
        <w:rPr>
          <w:rFonts w:cstheme="minorHAnsi"/>
          <w:spacing w:val="-3"/>
        </w:rPr>
        <w:t>Web stranica škole</w:t>
      </w:r>
    </w:p>
    <w:p w14:paraId="7DFE9841" w14:textId="743F3812" w:rsidR="00E96CC4" w:rsidRPr="00D63381" w:rsidRDefault="00000000" w:rsidP="00D633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3"/>
        </w:rPr>
        <w:t>Arhiva škole</w:t>
      </w:r>
    </w:p>
    <w:sectPr w:rsidR="00E96CC4" w:rsidRPr="00D63381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B302D" w14:textId="77777777" w:rsidR="008977EC" w:rsidRDefault="008977EC">
      <w:pPr>
        <w:spacing w:line="240" w:lineRule="auto"/>
      </w:pPr>
      <w:r>
        <w:separator/>
      </w:r>
    </w:p>
  </w:endnote>
  <w:endnote w:type="continuationSeparator" w:id="0">
    <w:p w14:paraId="5FC655C9" w14:textId="77777777" w:rsidR="008977EC" w:rsidRDefault="00897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2DF43" w14:textId="77777777" w:rsidR="008977EC" w:rsidRDefault="008977EC">
      <w:pPr>
        <w:spacing w:after="0"/>
      </w:pPr>
      <w:r>
        <w:separator/>
      </w:r>
    </w:p>
  </w:footnote>
  <w:footnote w:type="continuationSeparator" w:id="0">
    <w:p w14:paraId="253EEA1C" w14:textId="77777777" w:rsidR="008977EC" w:rsidRDefault="008977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35D0B" w14:textId="77777777" w:rsidR="00E96CC4" w:rsidRDefault="00E96CC4">
    <w:pPr>
      <w:pStyle w:val="Header"/>
      <w:jc w:val="right"/>
    </w:pPr>
  </w:p>
  <w:p w14:paraId="0175514E" w14:textId="77777777" w:rsidR="00E96CC4" w:rsidRDefault="00E96C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E0202"/>
    <w:multiLevelType w:val="multilevel"/>
    <w:tmpl w:val="40BE0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A18C8"/>
    <w:multiLevelType w:val="multilevel"/>
    <w:tmpl w:val="55AA1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848451">
    <w:abstractNumId w:val="1"/>
  </w:num>
  <w:num w:numId="2" w16cid:durableId="63079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C4"/>
    <w:rsid w:val="008977EC"/>
    <w:rsid w:val="00D63381"/>
    <w:rsid w:val="00E96CC4"/>
    <w:rsid w:val="00F32463"/>
    <w:rsid w:val="0AE15667"/>
    <w:rsid w:val="0C1A1C98"/>
    <w:rsid w:val="0E9E1C0B"/>
    <w:rsid w:val="141241FB"/>
    <w:rsid w:val="160D2D3C"/>
    <w:rsid w:val="180E5D05"/>
    <w:rsid w:val="2DFD4901"/>
    <w:rsid w:val="2E1E06B9"/>
    <w:rsid w:val="32C338D5"/>
    <w:rsid w:val="34184207"/>
    <w:rsid w:val="49E30645"/>
    <w:rsid w:val="5F1B2430"/>
    <w:rsid w:val="65417D75"/>
    <w:rsid w:val="67580D3C"/>
    <w:rsid w:val="6DD94095"/>
    <w:rsid w:val="735B56D0"/>
    <w:rsid w:val="79E1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B2C4C"/>
  <w15:docId w15:val="{4C265253-C032-4D8F-8781-69922E46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le">
    <w:name w:val="Title"/>
    <w:basedOn w:val="Normal"/>
    <w:qFormat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NoSpacing">
    <w:name w:val="No Spacing"/>
    <w:uiPriority w:val="1"/>
    <w:qFormat/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Blaž Gorski</cp:lastModifiedBy>
  <cp:revision>2</cp:revision>
  <dcterms:created xsi:type="dcterms:W3CDTF">2025-04-24T17:00:00Z</dcterms:created>
  <dcterms:modified xsi:type="dcterms:W3CDTF">2025-04-24T17:00:00Z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C7643C9ACB094F76AEDDBAECD99AA0A9_12</vt:lpwstr>
  </property>
</Properties>
</file>