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9239" w14:textId="54538BA1" w:rsidR="00F37DB1" w:rsidRPr="00BA2F4F" w:rsidRDefault="00F37DB1" w:rsidP="00BA2F4F">
      <w:pPr>
        <w:keepNext/>
        <w:tabs>
          <w:tab w:val="left" w:pos="3686"/>
        </w:tabs>
        <w:spacing w:after="0" w:line="360" w:lineRule="auto"/>
        <w:ind w:right="6095"/>
        <w:outlineLvl w:val="6"/>
        <w:rPr>
          <w:rFonts w:eastAsia="Times New Roman" w:cstheme="minorHAnsi"/>
          <w:b/>
          <w:sz w:val="24"/>
          <w:szCs w:val="24"/>
          <w:lang w:eastAsia="hr-HR"/>
        </w:rPr>
      </w:pPr>
      <w:r w:rsidRPr="00BA2F4F">
        <w:rPr>
          <w:rFonts w:eastAsia="Times New Roman" w:cstheme="minorHAnsi"/>
          <w:b/>
          <w:sz w:val="24"/>
          <w:szCs w:val="24"/>
          <w:lang w:eastAsia="hr-HR"/>
        </w:rPr>
        <w:t>XVIII. GIMNAZIJA</w:t>
      </w:r>
    </w:p>
    <w:p w14:paraId="76527BBB" w14:textId="77777777" w:rsidR="00F37DB1" w:rsidRPr="00BA2F4F" w:rsidRDefault="00F37DB1" w:rsidP="00BA2F4F">
      <w:pPr>
        <w:tabs>
          <w:tab w:val="left" w:pos="3686"/>
        </w:tabs>
        <w:spacing w:after="0" w:line="360" w:lineRule="auto"/>
        <w:ind w:right="6095"/>
        <w:rPr>
          <w:rFonts w:eastAsia="Times New Roman" w:cstheme="minorHAnsi"/>
          <w:sz w:val="24"/>
          <w:szCs w:val="24"/>
          <w:lang w:eastAsia="hr-HR"/>
        </w:rPr>
      </w:pPr>
      <w:r w:rsidRPr="00BA2F4F">
        <w:rPr>
          <w:rFonts w:eastAsia="Times New Roman" w:cstheme="minorHAnsi"/>
          <w:sz w:val="24"/>
          <w:szCs w:val="24"/>
          <w:lang w:eastAsia="hr-HR"/>
        </w:rPr>
        <w:t>UNESCO ASP - pridružena škola</w:t>
      </w:r>
    </w:p>
    <w:p w14:paraId="5561ABC5" w14:textId="77777777" w:rsidR="00F37DB1" w:rsidRPr="00BA2F4F" w:rsidRDefault="00F37DB1" w:rsidP="00BA2F4F">
      <w:pPr>
        <w:tabs>
          <w:tab w:val="left" w:pos="3686"/>
        </w:tabs>
        <w:spacing w:after="0" w:line="360" w:lineRule="auto"/>
        <w:ind w:right="6095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A2F4F">
        <w:rPr>
          <w:rFonts w:eastAsia="Times New Roman" w:cstheme="minorHAnsi"/>
          <w:sz w:val="24"/>
          <w:szCs w:val="24"/>
          <w:lang w:eastAsia="hr-HR"/>
        </w:rPr>
        <w:t>Zagreb, Mesićeva 35</w:t>
      </w:r>
    </w:p>
    <w:p w14:paraId="1F0781B4" w14:textId="77777777" w:rsidR="00F37DB1" w:rsidRPr="00BA2F4F" w:rsidRDefault="00F37DB1" w:rsidP="00BA2F4F">
      <w:pPr>
        <w:tabs>
          <w:tab w:val="left" w:pos="3686"/>
        </w:tabs>
        <w:spacing w:after="0" w:line="360" w:lineRule="auto"/>
        <w:ind w:right="6095"/>
        <w:jc w:val="center"/>
        <w:outlineLvl w:val="0"/>
        <w:rPr>
          <w:rFonts w:eastAsia="Times New Roman" w:cstheme="minorHAnsi"/>
          <w:sz w:val="24"/>
          <w:szCs w:val="24"/>
          <w:lang w:eastAsia="hr-HR"/>
        </w:rPr>
      </w:pPr>
    </w:p>
    <w:p w14:paraId="7E07A7C2" w14:textId="74D80C3F" w:rsidR="00F37DB1" w:rsidRPr="00BA2F4F" w:rsidRDefault="00B42B61" w:rsidP="00BA2F4F">
      <w:pPr>
        <w:spacing w:after="0"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KLASA</w:t>
      </w:r>
      <w:r w:rsidR="00F37DB1" w:rsidRPr="00BA2F4F">
        <w:rPr>
          <w:rFonts w:cstheme="minorHAnsi"/>
          <w:sz w:val="24"/>
          <w:szCs w:val="24"/>
        </w:rPr>
        <w:t xml:space="preserve">: </w:t>
      </w:r>
      <w:r w:rsidR="009B75B9" w:rsidRPr="00BA2F4F">
        <w:rPr>
          <w:rFonts w:cstheme="minorHAnsi"/>
          <w:sz w:val="24"/>
          <w:szCs w:val="24"/>
        </w:rPr>
        <w:t xml:space="preserve">  </w:t>
      </w:r>
      <w:r w:rsidR="00506516" w:rsidRPr="00BA2F4F">
        <w:rPr>
          <w:rFonts w:eastAsia="Times New Roman" w:cstheme="minorHAnsi"/>
          <w:color w:val="000000"/>
          <w:sz w:val="24"/>
          <w:szCs w:val="24"/>
          <w:lang w:eastAsia="hr-HR"/>
        </w:rPr>
        <w:t>602-10/24-02/05</w:t>
      </w:r>
    </w:p>
    <w:p w14:paraId="06BBC7B9" w14:textId="152C49A0" w:rsidR="00F37DB1" w:rsidRPr="00BA2F4F" w:rsidRDefault="00B42B61" w:rsidP="00BA2F4F">
      <w:pPr>
        <w:spacing w:after="0"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URBROJ</w:t>
      </w:r>
      <w:r w:rsidR="00826F43" w:rsidRPr="00BA2F4F">
        <w:rPr>
          <w:rFonts w:cstheme="minorHAnsi"/>
          <w:sz w:val="24"/>
          <w:szCs w:val="24"/>
        </w:rPr>
        <w:t>:</w:t>
      </w:r>
      <w:r w:rsidR="00506516" w:rsidRPr="00BA2F4F">
        <w:rPr>
          <w:rFonts w:cstheme="minorHAnsi"/>
          <w:sz w:val="24"/>
          <w:szCs w:val="24"/>
        </w:rPr>
        <w:t xml:space="preserve"> </w:t>
      </w:r>
      <w:r w:rsidR="00506516" w:rsidRPr="00BA2F4F">
        <w:rPr>
          <w:rFonts w:eastAsia="Times New Roman" w:cstheme="minorHAnsi"/>
          <w:color w:val="000000"/>
          <w:sz w:val="24"/>
          <w:szCs w:val="24"/>
          <w:lang w:eastAsia="hr-HR"/>
        </w:rPr>
        <w:t>251-291-01-24-2</w:t>
      </w:r>
    </w:p>
    <w:p w14:paraId="6CE9BCA0" w14:textId="3FD5EB8D" w:rsidR="00F37DB1" w:rsidRPr="00BA2F4F" w:rsidRDefault="00F37DB1" w:rsidP="00BA2F4F">
      <w:pPr>
        <w:spacing w:after="0"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Zagreb</w:t>
      </w:r>
      <w:r w:rsidR="00506516" w:rsidRPr="00BA2F4F">
        <w:rPr>
          <w:rFonts w:cstheme="minorHAnsi"/>
          <w:sz w:val="24"/>
          <w:szCs w:val="24"/>
        </w:rPr>
        <w:t xml:space="preserve">, 3. svibnja 2024.       </w:t>
      </w:r>
    </w:p>
    <w:p w14:paraId="5DF63DB6" w14:textId="6B962B84" w:rsidR="00F37DB1" w:rsidRPr="00BA2F4F" w:rsidRDefault="00F37DB1" w:rsidP="00BA2F4F">
      <w:p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 xml:space="preserve">Početak sjednice:   </w:t>
      </w:r>
      <w:r w:rsidR="00616D9E" w:rsidRPr="00BA2F4F">
        <w:rPr>
          <w:rFonts w:cstheme="minorHAnsi"/>
          <w:sz w:val="24"/>
          <w:szCs w:val="24"/>
        </w:rPr>
        <w:t>18.35 sati</w:t>
      </w:r>
      <w:r w:rsidRPr="00BA2F4F">
        <w:rPr>
          <w:rFonts w:cstheme="minorHAnsi"/>
          <w:sz w:val="24"/>
          <w:szCs w:val="24"/>
        </w:rPr>
        <w:t xml:space="preserve"> </w:t>
      </w:r>
      <w:r w:rsidR="00616D9E" w:rsidRPr="00BA2F4F">
        <w:rPr>
          <w:rFonts w:cstheme="minorHAnsi"/>
          <w:sz w:val="24"/>
          <w:szCs w:val="24"/>
        </w:rPr>
        <w:t xml:space="preserve">          </w:t>
      </w:r>
    </w:p>
    <w:p w14:paraId="4AAA450F" w14:textId="77777777" w:rsidR="0012463D" w:rsidRPr="00BA2F4F" w:rsidRDefault="0012463D" w:rsidP="00BA2F4F">
      <w:pPr>
        <w:spacing w:line="360" w:lineRule="auto"/>
        <w:rPr>
          <w:rFonts w:cstheme="minorHAnsi"/>
          <w:sz w:val="24"/>
          <w:szCs w:val="24"/>
        </w:rPr>
      </w:pPr>
    </w:p>
    <w:p w14:paraId="01283768" w14:textId="77777777" w:rsidR="0012463D" w:rsidRPr="00BA2F4F" w:rsidRDefault="0012463D" w:rsidP="00BA2F4F">
      <w:pPr>
        <w:spacing w:line="360" w:lineRule="auto"/>
        <w:rPr>
          <w:rFonts w:cstheme="minorHAnsi"/>
          <w:sz w:val="24"/>
          <w:szCs w:val="24"/>
        </w:rPr>
      </w:pPr>
    </w:p>
    <w:p w14:paraId="7EE233EB" w14:textId="77777777" w:rsidR="00F37DB1" w:rsidRPr="00BA2F4F" w:rsidRDefault="00F37DB1" w:rsidP="00BA2F4F">
      <w:pPr>
        <w:pStyle w:val="Title"/>
        <w:spacing w:line="360" w:lineRule="auto"/>
        <w:rPr>
          <w:rFonts w:asciiTheme="minorHAnsi" w:hAnsiTheme="minorHAnsi" w:cstheme="minorHAnsi"/>
          <w:szCs w:val="24"/>
        </w:rPr>
      </w:pPr>
      <w:r w:rsidRPr="00BA2F4F">
        <w:rPr>
          <w:rFonts w:asciiTheme="minorHAnsi" w:hAnsiTheme="minorHAnsi" w:cstheme="minorHAnsi"/>
          <w:szCs w:val="24"/>
        </w:rPr>
        <w:t>Z A P I S N I K</w:t>
      </w:r>
    </w:p>
    <w:p w14:paraId="7B104B0E" w14:textId="77777777" w:rsidR="00616D9E" w:rsidRPr="00BA2F4F" w:rsidRDefault="00616D9E" w:rsidP="00923688">
      <w:pPr>
        <w:pStyle w:val="Title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B765C78" w14:textId="5E0E69D0" w:rsidR="00506516" w:rsidRPr="00BA2F4F" w:rsidRDefault="00506516" w:rsidP="00923688">
      <w:pPr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A2F4F">
        <w:rPr>
          <w:rFonts w:cstheme="minorHAnsi"/>
          <w:sz w:val="24"/>
          <w:szCs w:val="24"/>
        </w:rPr>
        <w:t xml:space="preserve">prve sjednice Povjerenstva za provedbu javnog poziva i izbor najpovoljnije ponude za </w:t>
      </w:r>
      <w:r w:rsidRPr="00BA2F4F">
        <w:rPr>
          <w:rFonts w:eastAsia="Calibri" w:cstheme="minorHAnsi"/>
          <w:sz w:val="24"/>
          <w:szCs w:val="24"/>
        </w:rPr>
        <w:t xml:space="preserve">terensku nastavu budućih trećih razreda  </w:t>
      </w:r>
      <w:r w:rsidRPr="00BA2F4F">
        <w:rPr>
          <w:rFonts w:cstheme="minorHAnsi"/>
          <w:sz w:val="24"/>
          <w:szCs w:val="24"/>
        </w:rPr>
        <w:t xml:space="preserve">u </w:t>
      </w:r>
      <w:r w:rsidR="00334172" w:rsidRPr="00BA2F4F">
        <w:rPr>
          <w:rFonts w:eastAsia="Calibri" w:cstheme="minorHAnsi"/>
          <w:sz w:val="24"/>
          <w:szCs w:val="24"/>
        </w:rPr>
        <w:t>Mađarsku (Budi</w:t>
      </w:r>
      <w:r w:rsidRPr="00BA2F4F">
        <w:rPr>
          <w:rFonts w:eastAsia="Calibri" w:cstheme="minorHAnsi"/>
          <w:sz w:val="24"/>
          <w:szCs w:val="24"/>
        </w:rPr>
        <w:t xml:space="preserve">mpešta) od </w:t>
      </w:r>
      <w:r w:rsidR="00334172" w:rsidRPr="00BA2F4F">
        <w:rPr>
          <w:rFonts w:eastAsia="Calibri" w:cstheme="minorHAnsi"/>
          <w:b/>
          <w:sz w:val="24"/>
          <w:szCs w:val="24"/>
        </w:rPr>
        <w:t xml:space="preserve">26. </w:t>
      </w:r>
      <w:r w:rsidR="00334172" w:rsidRPr="00BA2F4F">
        <w:rPr>
          <w:rFonts w:eastAsia="Calibri" w:cstheme="minorHAnsi"/>
          <w:sz w:val="24"/>
          <w:szCs w:val="24"/>
        </w:rPr>
        <w:t>do</w:t>
      </w:r>
      <w:r w:rsidR="00334172" w:rsidRPr="00BA2F4F">
        <w:rPr>
          <w:rFonts w:eastAsia="Calibri" w:cstheme="minorHAnsi"/>
          <w:b/>
          <w:sz w:val="24"/>
          <w:szCs w:val="24"/>
        </w:rPr>
        <w:t xml:space="preserve"> </w:t>
      </w:r>
      <w:r w:rsidRPr="00BA2F4F">
        <w:rPr>
          <w:rFonts w:eastAsia="Calibri" w:cstheme="minorHAnsi"/>
          <w:b/>
          <w:sz w:val="24"/>
          <w:szCs w:val="24"/>
        </w:rPr>
        <w:t>27. rujna 2024</w:t>
      </w:r>
      <w:r w:rsidRPr="00BA2F4F">
        <w:rPr>
          <w:rFonts w:cstheme="minorHAnsi"/>
          <w:b/>
          <w:sz w:val="24"/>
          <w:szCs w:val="24"/>
        </w:rPr>
        <w:t>.</w:t>
      </w:r>
    </w:p>
    <w:p w14:paraId="46EEC5D8" w14:textId="77777777" w:rsidR="00F37DB1" w:rsidRPr="00BA2F4F" w:rsidRDefault="00F37DB1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4B28E34D" w14:textId="77777777" w:rsidR="00620EB5" w:rsidRPr="00BA2F4F" w:rsidRDefault="00620EB5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3AB9041E" w14:textId="77777777" w:rsidR="00DF6893" w:rsidRPr="00BA2F4F" w:rsidRDefault="00620EB5" w:rsidP="00BA2F4F">
      <w:p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 xml:space="preserve">Prisutni članovi povjerenstva: </w:t>
      </w:r>
    </w:p>
    <w:p w14:paraId="4DAAAA08" w14:textId="77777777" w:rsidR="00616D9E" w:rsidRPr="00BA2F4F" w:rsidRDefault="00616D9E" w:rsidP="00BA2F4F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Hermengildo Gall</w:t>
      </w:r>
    </w:p>
    <w:p w14:paraId="1A327943" w14:textId="77777777" w:rsidR="00616D9E" w:rsidRPr="00BA2F4F" w:rsidRDefault="00616D9E" w:rsidP="00BA2F4F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Blaženka Čović</w:t>
      </w:r>
    </w:p>
    <w:p w14:paraId="23682EE7" w14:textId="77777777" w:rsidR="00616D9E" w:rsidRPr="00BA2F4F" w:rsidRDefault="00616D9E" w:rsidP="00BA2F4F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Željka Škudar Merle</w:t>
      </w:r>
    </w:p>
    <w:p w14:paraId="3037B9E3" w14:textId="77777777" w:rsidR="00616D9E" w:rsidRPr="00BA2F4F" w:rsidRDefault="00616D9E" w:rsidP="00BA2F4F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Mia Marušić</w:t>
      </w:r>
    </w:p>
    <w:p w14:paraId="43A2FB8A" w14:textId="42DDFDA6" w:rsidR="00DF6893" w:rsidRPr="00BA2F4F" w:rsidRDefault="00616D9E" w:rsidP="00BA2F4F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Ana Bačić</w:t>
      </w:r>
    </w:p>
    <w:p w14:paraId="59589AC0" w14:textId="34F051FA" w:rsidR="00616D9E" w:rsidRPr="00BA2F4F" w:rsidRDefault="00616D9E" w:rsidP="00BA2F4F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Iva Dekaris</w:t>
      </w:r>
    </w:p>
    <w:p w14:paraId="4632BE5C" w14:textId="77777777" w:rsidR="00616D9E" w:rsidRPr="00BA2F4F" w:rsidRDefault="00616D9E" w:rsidP="00BA2F4F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Alice Jurak</w:t>
      </w:r>
    </w:p>
    <w:p w14:paraId="0285B98B" w14:textId="26218ED8" w:rsidR="00616D9E" w:rsidRPr="00BA2F4F" w:rsidRDefault="00616D9E" w:rsidP="00BA2F4F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Dora Tasev</w:t>
      </w:r>
    </w:p>
    <w:p w14:paraId="5E98C1C3" w14:textId="64A1C625" w:rsidR="00DF6893" w:rsidRPr="00BA2F4F" w:rsidRDefault="00616D9E" w:rsidP="00BA2F4F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Matija Spajić</w:t>
      </w:r>
    </w:p>
    <w:p w14:paraId="2DABF53A" w14:textId="77777777" w:rsidR="00263D7F" w:rsidRPr="00BA2F4F" w:rsidRDefault="00263D7F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38EB7355" w14:textId="77777777" w:rsidR="00620EB5" w:rsidRPr="00BA2F4F" w:rsidRDefault="00620EB5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3BB465BC" w14:textId="2D3B5588" w:rsidR="002D0A0A" w:rsidRPr="00BA2F4F" w:rsidRDefault="002D0A0A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Zapisničar</w:t>
      </w:r>
      <w:r w:rsidR="00616D9E" w:rsidRPr="00BA2F4F">
        <w:rPr>
          <w:rFonts w:cstheme="minorHAnsi"/>
          <w:sz w:val="24"/>
          <w:szCs w:val="24"/>
        </w:rPr>
        <w:t>ka</w:t>
      </w:r>
      <w:r w:rsidR="00826F43" w:rsidRPr="00BA2F4F">
        <w:rPr>
          <w:rFonts w:cstheme="minorHAnsi"/>
          <w:sz w:val="24"/>
          <w:szCs w:val="24"/>
        </w:rPr>
        <w:t>:</w:t>
      </w:r>
      <w:r w:rsidR="002D755D" w:rsidRPr="00BA2F4F">
        <w:rPr>
          <w:rFonts w:cstheme="minorHAnsi"/>
          <w:sz w:val="24"/>
          <w:szCs w:val="24"/>
        </w:rPr>
        <w:t xml:space="preserve"> Iva Dekaris</w:t>
      </w:r>
    </w:p>
    <w:p w14:paraId="12AFBFAE" w14:textId="32AC56F7" w:rsidR="00263D7F" w:rsidRPr="00BA2F4F" w:rsidRDefault="00263D7F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7B593CA4" w14:textId="77777777" w:rsidR="00620EB5" w:rsidRPr="00BA2F4F" w:rsidRDefault="00620EB5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3D2069A2" w14:textId="0CA3434E" w:rsidR="002D0A0A" w:rsidRPr="00BA2F4F" w:rsidRDefault="002D0A0A" w:rsidP="00BA2F4F">
      <w:p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Ostali prisutni:</w:t>
      </w:r>
      <w:r w:rsidR="00DF6893" w:rsidRPr="00BA2F4F">
        <w:rPr>
          <w:rFonts w:cstheme="minorHAnsi"/>
          <w:sz w:val="24"/>
          <w:szCs w:val="24"/>
        </w:rPr>
        <w:t xml:space="preserve"> </w:t>
      </w:r>
      <w:r w:rsidR="00616D9E" w:rsidRPr="00BA2F4F">
        <w:rPr>
          <w:rFonts w:cstheme="minorHAnsi"/>
          <w:sz w:val="24"/>
          <w:szCs w:val="24"/>
        </w:rPr>
        <w:t>_________</w:t>
      </w:r>
      <w:r w:rsidR="00BA2F4F">
        <w:rPr>
          <w:rFonts w:cstheme="minorHAnsi"/>
          <w:sz w:val="24"/>
          <w:szCs w:val="24"/>
        </w:rPr>
        <w:t>_______________________________</w:t>
      </w:r>
    </w:p>
    <w:p w14:paraId="1F813C7A" w14:textId="77777777" w:rsidR="002D0A0A" w:rsidRPr="00BA2F4F" w:rsidRDefault="002D0A0A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lastRenderedPageBreak/>
        <w:t>DNEVNI RED:</w:t>
      </w:r>
    </w:p>
    <w:p w14:paraId="3BF9D8E1" w14:textId="77777777" w:rsidR="00B720AA" w:rsidRPr="00BA2F4F" w:rsidRDefault="00263D7F" w:rsidP="00BA2F4F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Imenovanje predsjednika Povjerenstva</w:t>
      </w:r>
    </w:p>
    <w:p w14:paraId="7B02114B" w14:textId="77777777" w:rsidR="00263D7F" w:rsidRPr="00BA2F4F" w:rsidRDefault="00263D7F" w:rsidP="00BA2F4F">
      <w:pPr>
        <w:pStyle w:val="NoSpacing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Definiranje sadržaja ponude i datum javnog poziva i popunjavanje obrasca javnog poziva za organizaciju izvanučioničke nastave</w:t>
      </w:r>
    </w:p>
    <w:p w14:paraId="195E571F" w14:textId="77777777" w:rsidR="00263D7F" w:rsidRPr="00BA2F4F" w:rsidRDefault="00826F43" w:rsidP="00BA2F4F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Rok za primitak po</w:t>
      </w:r>
      <w:r w:rsidR="009C03D9" w:rsidRPr="00BA2F4F">
        <w:rPr>
          <w:rFonts w:cstheme="minorHAnsi"/>
          <w:sz w:val="24"/>
          <w:szCs w:val="24"/>
        </w:rPr>
        <w:t>n</w:t>
      </w:r>
      <w:r w:rsidRPr="00BA2F4F">
        <w:rPr>
          <w:rFonts w:cstheme="minorHAnsi"/>
          <w:sz w:val="24"/>
          <w:szCs w:val="24"/>
        </w:rPr>
        <w:t>ude</w:t>
      </w:r>
    </w:p>
    <w:p w14:paraId="5340F0E4" w14:textId="77777777" w:rsidR="002D0A0A" w:rsidRPr="00BA2F4F" w:rsidRDefault="002D0A0A" w:rsidP="00BA2F4F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</w:p>
    <w:p w14:paraId="7D66303E" w14:textId="77777777" w:rsidR="002D0A0A" w:rsidRPr="00BA2F4F" w:rsidRDefault="002D0A0A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7850BEA9" w14:textId="0620CF8E" w:rsidR="00350D28" w:rsidRPr="00BA2F4F" w:rsidRDefault="00BA2F4F" w:rsidP="00BA2F4F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</w:t>
      </w:r>
      <w:r w:rsidR="00263D7F" w:rsidRPr="00BA2F4F">
        <w:rPr>
          <w:rFonts w:cstheme="minorHAnsi"/>
          <w:sz w:val="24"/>
          <w:szCs w:val="24"/>
        </w:rPr>
        <w:t xml:space="preserve"> 1.)</w:t>
      </w:r>
      <w:r w:rsidR="00350D28" w:rsidRPr="00BA2F4F">
        <w:rPr>
          <w:rFonts w:cstheme="minorHAnsi"/>
          <w:sz w:val="24"/>
          <w:szCs w:val="24"/>
        </w:rPr>
        <w:t xml:space="preserve"> </w:t>
      </w:r>
      <w:r w:rsidR="00EA36E4" w:rsidRPr="00BA2F4F">
        <w:rPr>
          <w:rFonts w:cstheme="minorHAnsi"/>
          <w:sz w:val="24"/>
          <w:szCs w:val="24"/>
        </w:rPr>
        <w:t>J</w:t>
      </w:r>
      <w:r w:rsidR="00350D28" w:rsidRPr="00BA2F4F">
        <w:rPr>
          <w:rFonts w:cstheme="minorHAnsi"/>
          <w:sz w:val="24"/>
          <w:szCs w:val="24"/>
        </w:rPr>
        <w:t xml:space="preserve">ednoglasno </w:t>
      </w:r>
      <w:r w:rsidR="00616D9E" w:rsidRPr="00BA2F4F">
        <w:rPr>
          <w:rFonts w:cstheme="minorHAnsi"/>
          <w:sz w:val="24"/>
          <w:szCs w:val="24"/>
        </w:rPr>
        <w:t>je odlučeno da predsjednica</w:t>
      </w:r>
      <w:r w:rsidR="00EA36E4" w:rsidRPr="00BA2F4F">
        <w:rPr>
          <w:rFonts w:cstheme="minorHAnsi"/>
          <w:sz w:val="24"/>
          <w:szCs w:val="24"/>
        </w:rPr>
        <w:t xml:space="preserve"> </w:t>
      </w:r>
      <w:r w:rsidR="00350D28" w:rsidRPr="00BA2F4F">
        <w:rPr>
          <w:rFonts w:cstheme="minorHAnsi"/>
          <w:sz w:val="24"/>
          <w:szCs w:val="24"/>
        </w:rPr>
        <w:t xml:space="preserve"> Povjerenstva</w:t>
      </w:r>
      <w:r w:rsidR="00616D9E" w:rsidRPr="00BA2F4F">
        <w:rPr>
          <w:rFonts w:cstheme="minorHAnsi"/>
          <w:sz w:val="24"/>
          <w:szCs w:val="24"/>
        </w:rPr>
        <w:t xml:space="preserve"> za provedbu javnog poziva i izbor najpovoljnije ponude za </w:t>
      </w:r>
      <w:r w:rsidR="00616D9E" w:rsidRPr="00BA2F4F">
        <w:rPr>
          <w:rFonts w:eastAsia="Calibri" w:cstheme="minorHAnsi"/>
          <w:sz w:val="24"/>
          <w:szCs w:val="24"/>
        </w:rPr>
        <w:t xml:space="preserve">terensku nastavu budućih trećih razreda  </w:t>
      </w:r>
      <w:r w:rsidR="00616D9E" w:rsidRPr="00BA2F4F">
        <w:rPr>
          <w:rFonts w:cstheme="minorHAnsi"/>
          <w:sz w:val="24"/>
          <w:szCs w:val="24"/>
        </w:rPr>
        <w:t xml:space="preserve">u </w:t>
      </w:r>
      <w:r w:rsidR="00616D9E" w:rsidRPr="00BA2F4F">
        <w:rPr>
          <w:rFonts w:eastAsia="Calibri" w:cstheme="minorHAnsi"/>
          <w:sz w:val="24"/>
          <w:szCs w:val="24"/>
        </w:rPr>
        <w:t xml:space="preserve">Mađarsku  </w:t>
      </w:r>
      <w:r w:rsidR="00826F43" w:rsidRPr="00BA2F4F">
        <w:rPr>
          <w:rFonts w:cstheme="minorHAnsi"/>
          <w:sz w:val="24"/>
          <w:szCs w:val="24"/>
        </w:rPr>
        <w:t xml:space="preserve"> bude </w:t>
      </w:r>
      <w:r w:rsidR="00EA36E4" w:rsidRPr="00BA2F4F">
        <w:rPr>
          <w:rFonts w:cstheme="minorHAnsi"/>
          <w:sz w:val="24"/>
          <w:szCs w:val="24"/>
        </w:rPr>
        <w:t xml:space="preserve"> </w:t>
      </w:r>
      <w:r w:rsidR="00616D9E" w:rsidRPr="00BA2F4F">
        <w:rPr>
          <w:rFonts w:cstheme="minorHAnsi"/>
          <w:sz w:val="24"/>
          <w:szCs w:val="24"/>
        </w:rPr>
        <w:t>Alice Jurak</w:t>
      </w:r>
      <w:r w:rsidR="00EA36E4" w:rsidRPr="00BA2F4F">
        <w:rPr>
          <w:rFonts w:cstheme="minorHAnsi"/>
          <w:sz w:val="24"/>
          <w:szCs w:val="24"/>
        </w:rPr>
        <w:t>, a zapisničar</w:t>
      </w:r>
      <w:r w:rsidR="00616D9E" w:rsidRPr="00BA2F4F">
        <w:rPr>
          <w:rFonts w:cstheme="minorHAnsi"/>
          <w:sz w:val="24"/>
          <w:szCs w:val="24"/>
        </w:rPr>
        <w:t>ka Iva Dekaris.</w:t>
      </w:r>
    </w:p>
    <w:p w14:paraId="4CAF3ED9" w14:textId="77777777" w:rsidR="00584294" w:rsidRPr="00BA2F4F" w:rsidRDefault="00584294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03FBEA26" w14:textId="2171BD0E" w:rsidR="00616D9E" w:rsidRPr="00BA2F4F" w:rsidRDefault="00263D7F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Ad. 2.)</w:t>
      </w:r>
      <w:r w:rsidR="00350D28" w:rsidRPr="00BA2F4F">
        <w:rPr>
          <w:rFonts w:cstheme="minorHAnsi"/>
          <w:sz w:val="24"/>
          <w:szCs w:val="24"/>
        </w:rPr>
        <w:t xml:space="preserve"> </w:t>
      </w:r>
      <w:r w:rsidR="00616D9E" w:rsidRPr="00BA2F4F">
        <w:rPr>
          <w:rFonts w:cstheme="minorHAnsi"/>
          <w:sz w:val="24"/>
          <w:szCs w:val="24"/>
        </w:rPr>
        <w:t xml:space="preserve">Destinacija </w:t>
      </w:r>
      <w:r w:rsidR="00BA2F4F" w:rsidRPr="00BA2F4F">
        <w:rPr>
          <w:rFonts w:cstheme="minorHAnsi"/>
          <w:sz w:val="24"/>
          <w:szCs w:val="24"/>
        </w:rPr>
        <w:t>terenske nastave</w:t>
      </w:r>
      <w:r w:rsidR="00616D9E" w:rsidRPr="00BA2F4F">
        <w:rPr>
          <w:rFonts w:cstheme="minorHAnsi"/>
          <w:sz w:val="24"/>
          <w:szCs w:val="24"/>
        </w:rPr>
        <w:t xml:space="preserve"> je Mađarska</w:t>
      </w:r>
      <w:r w:rsidR="00616D9E" w:rsidRPr="00BA2F4F">
        <w:rPr>
          <w:rFonts w:eastAsia="Calibri" w:cstheme="minorHAnsi"/>
          <w:sz w:val="24"/>
          <w:szCs w:val="24"/>
        </w:rPr>
        <w:t xml:space="preserve"> (Budimpešta)</w:t>
      </w:r>
      <w:r w:rsidR="00616D9E" w:rsidRPr="00BA2F4F">
        <w:rPr>
          <w:rFonts w:cstheme="minorHAnsi"/>
          <w:sz w:val="24"/>
          <w:szCs w:val="24"/>
        </w:rPr>
        <w:t xml:space="preserve">. </w:t>
      </w:r>
    </w:p>
    <w:p w14:paraId="72525405" w14:textId="77777777" w:rsidR="00616D9E" w:rsidRPr="00616D9E" w:rsidRDefault="00616D9E" w:rsidP="00BA2F4F">
      <w:pPr>
        <w:suppressAutoHyphens/>
        <w:spacing w:after="0" w:line="360" w:lineRule="auto"/>
        <w:rPr>
          <w:rFonts w:cstheme="minorHAnsi"/>
          <w:sz w:val="24"/>
          <w:szCs w:val="24"/>
        </w:rPr>
      </w:pPr>
    </w:p>
    <w:p w14:paraId="5B6E4810" w14:textId="2735088F" w:rsidR="00616D9E" w:rsidRPr="00616D9E" w:rsidRDefault="00616D9E" w:rsidP="00BA2F4F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616D9E">
        <w:rPr>
          <w:rFonts w:cstheme="minorHAnsi"/>
          <w:sz w:val="24"/>
          <w:szCs w:val="24"/>
        </w:rPr>
        <w:t>Traži se jedan polupansion u hotelu *** u Budimpešti, sva osiguranja. Usputno stajanje na Balatonu. Razgled grada te obilazak muzeja House of music. Slobodno vrijeme. Ponude na javni poziv dostavljaju se elektronski na službenu adresu škole (</w:t>
      </w:r>
      <w:r w:rsidRPr="00BA2F4F">
        <w:rPr>
          <w:rFonts w:cstheme="minorHAnsi"/>
          <w:b/>
          <w:i/>
          <w:color w:val="0000FF" w:themeColor="hyperlink"/>
          <w:sz w:val="24"/>
          <w:szCs w:val="24"/>
          <w:u w:val="single"/>
        </w:rPr>
        <w:t>ured@gimnazija-osamnaesta-zg.skole.hr</w:t>
      </w:r>
      <w:r w:rsidRPr="00616D9E">
        <w:rPr>
          <w:rFonts w:cstheme="minorHAnsi"/>
          <w:i/>
          <w:sz w:val="24"/>
          <w:szCs w:val="24"/>
        </w:rPr>
        <w:t xml:space="preserve"> ) </w:t>
      </w:r>
      <w:r w:rsidR="00BA2F4F" w:rsidRPr="00BA2F4F">
        <w:rPr>
          <w:rFonts w:cstheme="minorHAnsi"/>
          <w:b/>
          <w:sz w:val="24"/>
          <w:szCs w:val="24"/>
        </w:rPr>
        <w:t xml:space="preserve">do 12 </w:t>
      </w:r>
      <w:r w:rsidRPr="00616D9E">
        <w:rPr>
          <w:rFonts w:cstheme="minorHAnsi"/>
          <w:b/>
          <w:sz w:val="24"/>
          <w:szCs w:val="24"/>
        </w:rPr>
        <w:t xml:space="preserve">h  </w:t>
      </w:r>
      <w:r w:rsidR="00BA2F4F" w:rsidRPr="00BA2F4F">
        <w:rPr>
          <w:rFonts w:cstheme="minorHAnsi"/>
          <w:b/>
          <w:sz w:val="24"/>
          <w:szCs w:val="24"/>
        </w:rPr>
        <w:t>15. svibnja 2024</w:t>
      </w:r>
      <w:r w:rsidRPr="00616D9E">
        <w:rPr>
          <w:rFonts w:cstheme="minorHAnsi"/>
          <w:b/>
          <w:sz w:val="24"/>
          <w:szCs w:val="24"/>
        </w:rPr>
        <w:t>. g</w:t>
      </w:r>
      <w:r w:rsidRPr="00616D9E">
        <w:rPr>
          <w:rFonts w:cstheme="minorHAnsi"/>
          <w:sz w:val="24"/>
          <w:szCs w:val="24"/>
        </w:rPr>
        <w:t>.</w:t>
      </w:r>
    </w:p>
    <w:p w14:paraId="738097E4" w14:textId="77777777" w:rsidR="00BA2F4F" w:rsidRPr="00BA2F4F" w:rsidRDefault="00BA2F4F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6A9967CD" w14:textId="555D9BDE" w:rsidR="00BA2F4F" w:rsidRPr="00BA2F4F" w:rsidRDefault="00BA2F4F" w:rsidP="00BA2F4F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 xml:space="preserve">Ad. 3.) Javno otvaranje ponuda održat će se </w:t>
      </w:r>
      <w:r w:rsidRPr="00BA2F4F">
        <w:rPr>
          <w:rFonts w:eastAsia="Calibri" w:cstheme="minorHAnsi"/>
          <w:i/>
          <w:sz w:val="24"/>
          <w:szCs w:val="24"/>
        </w:rPr>
        <w:t>online</w:t>
      </w:r>
      <w:r w:rsidRPr="00BA2F4F">
        <w:rPr>
          <w:rFonts w:cstheme="minorHAnsi"/>
          <w:sz w:val="24"/>
          <w:szCs w:val="24"/>
        </w:rPr>
        <w:t xml:space="preserve"> </w:t>
      </w:r>
      <w:r w:rsidRPr="00BA2F4F">
        <w:rPr>
          <w:rFonts w:cstheme="minorHAnsi"/>
          <w:b/>
          <w:sz w:val="24"/>
          <w:szCs w:val="24"/>
        </w:rPr>
        <w:t>16. svibnja 2023. g. u 18.30</w:t>
      </w:r>
      <w:r w:rsidRPr="00BA2F4F">
        <w:rPr>
          <w:rFonts w:cstheme="minorHAnsi"/>
          <w:sz w:val="24"/>
          <w:szCs w:val="24"/>
        </w:rPr>
        <w:t>.</w:t>
      </w:r>
    </w:p>
    <w:p w14:paraId="0DB14745" w14:textId="77777777" w:rsidR="001E4A5E" w:rsidRPr="00BA2F4F" w:rsidRDefault="001E4A5E" w:rsidP="00BA2F4F">
      <w:pPr>
        <w:pStyle w:val="NoSpacing"/>
        <w:spacing w:line="360" w:lineRule="auto"/>
        <w:rPr>
          <w:rFonts w:cstheme="minorHAnsi"/>
          <w:sz w:val="24"/>
          <w:szCs w:val="24"/>
          <w:u w:val="single"/>
        </w:rPr>
      </w:pPr>
    </w:p>
    <w:p w14:paraId="6507C774" w14:textId="77777777" w:rsidR="00584294" w:rsidRPr="00BA2F4F" w:rsidRDefault="00584294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767B9F7A" w14:textId="77777777" w:rsidR="00584294" w:rsidRPr="00BA2F4F" w:rsidRDefault="00584294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7FA21290" w14:textId="3D9FB968" w:rsidR="007E08E0" w:rsidRPr="00BA2F4F" w:rsidRDefault="007E08E0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 xml:space="preserve">Završetak sjednice: </w:t>
      </w:r>
      <w:r w:rsidR="002059A8" w:rsidRPr="00BA2F4F">
        <w:rPr>
          <w:rFonts w:cstheme="minorHAnsi"/>
          <w:sz w:val="24"/>
          <w:szCs w:val="24"/>
        </w:rPr>
        <w:t xml:space="preserve">    </w:t>
      </w:r>
      <w:r w:rsidR="006A6AB4">
        <w:rPr>
          <w:rFonts w:cstheme="minorHAnsi"/>
          <w:sz w:val="24"/>
          <w:szCs w:val="24"/>
        </w:rPr>
        <w:t>18.50</w:t>
      </w:r>
      <w:r w:rsidR="002059A8" w:rsidRPr="00BA2F4F">
        <w:rPr>
          <w:rFonts w:cstheme="minorHAnsi"/>
          <w:sz w:val="24"/>
          <w:szCs w:val="24"/>
        </w:rPr>
        <w:t xml:space="preserve">        </w:t>
      </w:r>
    </w:p>
    <w:p w14:paraId="07AF1946" w14:textId="77777777" w:rsidR="007E08E0" w:rsidRPr="00BA2F4F" w:rsidRDefault="007E08E0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636948C0" w14:textId="4DBAE433" w:rsidR="007E08E0" w:rsidRPr="00BA2F4F" w:rsidRDefault="007E08E0" w:rsidP="00BA2F4F">
      <w:pPr>
        <w:spacing w:line="360" w:lineRule="auto"/>
        <w:rPr>
          <w:rFonts w:cstheme="minorHAnsi"/>
          <w:sz w:val="24"/>
          <w:szCs w:val="24"/>
        </w:rPr>
      </w:pPr>
      <w:r w:rsidRPr="00BA2F4F">
        <w:rPr>
          <w:rFonts w:cstheme="minorHAnsi"/>
          <w:sz w:val="24"/>
          <w:szCs w:val="24"/>
        </w:rPr>
        <w:t>Zapisničar</w:t>
      </w:r>
      <w:r w:rsidR="00662FBE" w:rsidRPr="00BA2F4F">
        <w:rPr>
          <w:rFonts w:cstheme="minorHAnsi"/>
          <w:sz w:val="24"/>
          <w:szCs w:val="24"/>
        </w:rPr>
        <w:t>ka</w:t>
      </w:r>
      <w:r w:rsidRPr="00BA2F4F">
        <w:rPr>
          <w:rFonts w:cstheme="minorHAnsi"/>
          <w:sz w:val="24"/>
          <w:szCs w:val="24"/>
        </w:rPr>
        <w:t xml:space="preserve">:     </w:t>
      </w:r>
      <w:r w:rsidR="00662FBE" w:rsidRPr="00BA2F4F">
        <w:rPr>
          <w:rFonts w:cstheme="minorHAnsi"/>
          <w:sz w:val="24"/>
          <w:szCs w:val="24"/>
        </w:rPr>
        <w:t>Iva Dekaris</w:t>
      </w:r>
      <w:r w:rsidRPr="00BA2F4F">
        <w:rPr>
          <w:rFonts w:cstheme="minorHAnsi"/>
          <w:sz w:val="24"/>
          <w:szCs w:val="24"/>
        </w:rPr>
        <w:t xml:space="preserve">                                                         </w:t>
      </w:r>
      <w:r w:rsidR="002D755D" w:rsidRPr="00BA2F4F">
        <w:rPr>
          <w:rFonts w:cstheme="minorHAnsi"/>
          <w:sz w:val="24"/>
          <w:szCs w:val="24"/>
        </w:rPr>
        <w:t>Predsjednica</w:t>
      </w:r>
      <w:r w:rsidRPr="00BA2F4F">
        <w:rPr>
          <w:rFonts w:cstheme="minorHAnsi"/>
          <w:sz w:val="24"/>
          <w:szCs w:val="24"/>
        </w:rPr>
        <w:t xml:space="preserve"> Povjerenstva:</w:t>
      </w:r>
      <w:r w:rsidR="002D755D" w:rsidRPr="00BA2F4F">
        <w:rPr>
          <w:rFonts w:cstheme="minorHAnsi"/>
          <w:sz w:val="24"/>
          <w:szCs w:val="24"/>
        </w:rPr>
        <w:t xml:space="preserve"> Alice Jurak</w:t>
      </w:r>
    </w:p>
    <w:p w14:paraId="0A6ABF90" w14:textId="77777777" w:rsidR="00376172" w:rsidRDefault="00376172" w:rsidP="00BA2F4F">
      <w:pPr>
        <w:pStyle w:val="NoSpacing"/>
        <w:spacing w:line="360" w:lineRule="auto"/>
        <w:rPr>
          <w:rFonts w:eastAsia="Times New Roman" w:cstheme="minorHAnsi"/>
          <w:b/>
          <w:noProof/>
          <w:sz w:val="24"/>
          <w:szCs w:val="24"/>
          <w:lang w:eastAsia="hr-HR"/>
        </w:rPr>
      </w:pPr>
      <w:r>
        <w:rPr>
          <w:rFonts w:eastAsia="Times New Roman" w:cstheme="minorHAnsi"/>
          <w:b/>
          <w:noProof/>
          <w:sz w:val="24"/>
          <w:szCs w:val="24"/>
          <w:lang w:eastAsia="hr-HR"/>
        </w:rPr>
        <w:drawing>
          <wp:inline distT="0" distB="0" distL="0" distR="0" wp14:anchorId="24DF86ED" wp14:editId="603B3280">
            <wp:extent cx="1920244" cy="5577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 Dekaris elektonski potp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4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8E20A" w14:textId="484CCD03" w:rsidR="007E08E0" w:rsidRPr="00376172" w:rsidRDefault="00376172" w:rsidP="00BA2F4F">
      <w:pPr>
        <w:pStyle w:val="NoSpacing"/>
        <w:spacing w:line="360" w:lineRule="auto"/>
        <w:rPr>
          <w:rFonts w:eastAsia="Times New Roman" w:cstheme="minorHAnsi"/>
          <w:b/>
          <w:noProof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________</w:t>
      </w:r>
      <w:bookmarkStart w:id="0" w:name="_GoBack"/>
      <w:bookmarkEnd w:id="0"/>
      <w:r w:rsidR="00176744">
        <w:rPr>
          <w:rFonts w:cstheme="minorHAnsi"/>
          <w:sz w:val="24"/>
          <w:szCs w:val="24"/>
        </w:rPr>
        <w:t>___________________</w:t>
      </w:r>
    </w:p>
    <w:p w14:paraId="2AA46FE0" w14:textId="77777777" w:rsidR="00263D7F" w:rsidRPr="00BA2F4F" w:rsidRDefault="00263D7F" w:rsidP="00BA2F4F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14:paraId="0164C0D7" w14:textId="77777777" w:rsidR="007E08E0" w:rsidRPr="00BA2F4F" w:rsidRDefault="007E08E0" w:rsidP="00BA2F4F">
      <w:pPr>
        <w:spacing w:after="0" w:line="360" w:lineRule="auto"/>
        <w:rPr>
          <w:rFonts w:cstheme="minorHAnsi"/>
          <w:spacing w:val="-3"/>
          <w:sz w:val="24"/>
          <w:szCs w:val="24"/>
        </w:rPr>
      </w:pPr>
      <w:r w:rsidRPr="00BA2F4F">
        <w:rPr>
          <w:rFonts w:cstheme="minorHAnsi"/>
          <w:spacing w:val="-3"/>
          <w:sz w:val="24"/>
          <w:szCs w:val="24"/>
        </w:rPr>
        <w:t>Dostavlja se:</w:t>
      </w:r>
    </w:p>
    <w:p w14:paraId="1146B121" w14:textId="77777777" w:rsidR="007E08E0" w:rsidRPr="00BA2F4F" w:rsidRDefault="007E08E0" w:rsidP="00BA2F4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theme="minorHAnsi"/>
          <w:spacing w:val="-3"/>
          <w:sz w:val="24"/>
          <w:szCs w:val="24"/>
        </w:rPr>
      </w:pPr>
      <w:r w:rsidRPr="00BA2F4F">
        <w:rPr>
          <w:rFonts w:cstheme="minorHAnsi"/>
          <w:spacing w:val="-3"/>
          <w:sz w:val="24"/>
          <w:szCs w:val="24"/>
        </w:rPr>
        <w:t>Web stranica škole</w:t>
      </w:r>
    </w:p>
    <w:p w14:paraId="6005FB3B" w14:textId="77777777" w:rsidR="00967375" w:rsidRPr="00BA2F4F" w:rsidRDefault="007E08E0" w:rsidP="00BA2F4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2F4F">
        <w:rPr>
          <w:rFonts w:cstheme="minorHAnsi"/>
          <w:spacing w:val="-3"/>
          <w:sz w:val="24"/>
          <w:szCs w:val="24"/>
        </w:rPr>
        <w:t>Arhiva škole</w:t>
      </w:r>
    </w:p>
    <w:sectPr w:rsidR="00967375" w:rsidRPr="00BA2F4F" w:rsidSect="00620EB5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A529" w14:textId="77777777" w:rsidR="00117E50" w:rsidRDefault="00117E50" w:rsidP="001456E4">
      <w:pPr>
        <w:spacing w:after="0" w:line="240" w:lineRule="auto"/>
      </w:pPr>
      <w:r>
        <w:separator/>
      </w:r>
    </w:p>
  </w:endnote>
  <w:endnote w:type="continuationSeparator" w:id="0">
    <w:p w14:paraId="66A21EBB" w14:textId="77777777" w:rsidR="00117E50" w:rsidRDefault="00117E50" w:rsidP="0014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DE66" w14:textId="77777777" w:rsidR="00117E50" w:rsidRDefault="00117E50" w:rsidP="001456E4">
      <w:pPr>
        <w:spacing w:after="0" w:line="240" w:lineRule="auto"/>
      </w:pPr>
      <w:r>
        <w:separator/>
      </w:r>
    </w:p>
  </w:footnote>
  <w:footnote w:type="continuationSeparator" w:id="0">
    <w:p w14:paraId="7DDD6647" w14:textId="77777777" w:rsidR="00117E50" w:rsidRDefault="00117E50" w:rsidP="0014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489E" w14:textId="77777777" w:rsidR="00620EB5" w:rsidRDefault="00620EB5">
    <w:pPr>
      <w:pStyle w:val="Header"/>
      <w:jc w:val="right"/>
    </w:pPr>
  </w:p>
  <w:p w14:paraId="296C8EA5" w14:textId="77777777" w:rsidR="001456E4" w:rsidRDefault="00145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055"/>
    <w:multiLevelType w:val="hybridMultilevel"/>
    <w:tmpl w:val="A1FE2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5F1"/>
    <w:multiLevelType w:val="hybridMultilevel"/>
    <w:tmpl w:val="773EF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79A4"/>
    <w:multiLevelType w:val="hybridMultilevel"/>
    <w:tmpl w:val="BBB224A2"/>
    <w:lvl w:ilvl="0" w:tplc="97365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C56F3"/>
    <w:multiLevelType w:val="hybridMultilevel"/>
    <w:tmpl w:val="7D129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1B26FF"/>
    <w:multiLevelType w:val="hybridMultilevel"/>
    <w:tmpl w:val="708414F6"/>
    <w:lvl w:ilvl="0" w:tplc="E5CEB1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A310B2"/>
    <w:multiLevelType w:val="hybridMultilevel"/>
    <w:tmpl w:val="CAA60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E0202"/>
    <w:multiLevelType w:val="hybridMultilevel"/>
    <w:tmpl w:val="7DD82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91546"/>
    <w:multiLevelType w:val="hybridMultilevel"/>
    <w:tmpl w:val="3398C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D6A"/>
    <w:multiLevelType w:val="hybridMultilevel"/>
    <w:tmpl w:val="D764A488"/>
    <w:lvl w:ilvl="0" w:tplc="9BE41FC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5AA18C8"/>
    <w:multiLevelType w:val="hybridMultilevel"/>
    <w:tmpl w:val="7D6E5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9061B"/>
    <w:multiLevelType w:val="hybridMultilevel"/>
    <w:tmpl w:val="9DFAEF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F042A"/>
    <w:multiLevelType w:val="hybridMultilevel"/>
    <w:tmpl w:val="F3CECB98"/>
    <w:lvl w:ilvl="0" w:tplc="F69A2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1F6FC2"/>
    <w:multiLevelType w:val="hybridMultilevel"/>
    <w:tmpl w:val="773EF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B7955"/>
    <w:multiLevelType w:val="hybridMultilevel"/>
    <w:tmpl w:val="C994BAA8"/>
    <w:lvl w:ilvl="0" w:tplc="4C0CF514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15"/>
  </w:num>
  <w:num w:numId="12">
    <w:abstractNumId w:val="9"/>
  </w:num>
  <w:num w:numId="13">
    <w:abstractNumId w:val="8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A"/>
    <w:rsid w:val="00117E50"/>
    <w:rsid w:val="0012463D"/>
    <w:rsid w:val="001456E4"/>
    <w:rsid w:val="00176744"/>
    <w:rsid w:val="00185697"/>
    <w:rsid w:val="001E4A5E"/>
    <w:rsid w:val="002059A8"/>
    <w:rsid w:val="00231281"/>
    <w:rsid w:val="00263D7F"/>
    <w:rsid w:val="00274E2C"/>
    <w:rsid w:val="002C6C03"/>
    <w:rsid w:val="002D0A0A"/>
    <w:rsid w:val="002D755D"/>
    <w:rsid w:val="002F6A91"/>
    <w:rsid w:val="003052DC"/>
    <w:rsid w:val="00325940"/>
    <w:rsid w:val="00334172"/>
    <w:rsid w:val="00350D28"/>
    <w:rsid w:val="003567B8"/>
    <w:rsid w:val="00376172"/>
    <w:rsid w:val="004B1375"/>
    <w:rsid w:val="004C7B33"/>
    <w:rsid w:val="004D6353"/>
    <w:rsid w:val="004F5CBF"/>
    <w:rsid w:val="00500825"/>
    <w:rsid w:val="00506516"/>
    <w:rsid w:val="00584294"/>
    <w:rsid w:val="005B25DD"/>
    <w:rsid w:val="005D3D40"/>
    <w:rsid w:val="005E5137"/>
    <w:rsid w:val="005E5699"/>
    <w:rsid w:val="00604992"/>
    <w:rsid w:val="00616D9E"/>
    <w:rsid w:val="00620EB5"/>
    <w:rsid w:val="00662FBE"/>
    <w:rsid w:val="006725B6"/>
    <w:rsid w:val="00687CE1"/>
    <w:rsid w:val="006A6AB4"/>
    <w:rsid w:val="00722716"/>
    <w:rsid w:val="007658ED"/>
    <w:rsid w:val="0077728E"/>
    <w:rsid w:val="007D42F6"/>
    <w:rsid w:val="007E08E0"/>
    <w:rsid w:val="0080168F"/>
    <w:rsid w:val="00826F43"/>
    <w:rsid w:val="0086176F"/>
    <w:rsid w:val="00866F9D"/>
    <w:rsid w:val="0088679D"/>
    <w:rsid w:val="0088754A"/>
    <w:rsid w:val="008E55ED"/>
    <w:rsid w:val="008F3A02"/>
    <w:rsid w:val="008F5A1B"/>
    <w:rsid w:val="00923688"/>
    <w:rsid w:val="009302B4"/>
    <w:rsid w:val="00967375"/>
    <w:rsid w:val="00975755"/>
    <w:rsid w:val="00996CB1"/>
    <w:rsid w:val="009B75B9"/>
    <w:rsid w:val="009C03D9"/>
    <w:rsid w:val="009D2545"/>
    <w:rsid w:val="00A50B29"/>
    <w:rsid w:val="00A63F32"/>
    <w:rsid w:val="00A6644A"/>
    <w:rsid w:val="00A97734"/>
    <w:rsid w:val="00AA5EC1"/>
    <w:rsid w:val="00B42B61"/>
    <w:rsid w:val="00B720AA"/>
    <w:rsid w:val="00BA2F4F"/>
    <w:rsid w:val="00BA44A4"/>
    <w:rsid w:val="00BE7230"/>
    <w:rsid w:val="00C17A0D"/>
    <w:rsid w:val="00C23DD2"/>
    <w:rsid w:val="00C57252"/>
    <w:rsid w:val="00CB06B8"/>
    <w:rsid w:val="00D11011"/>
    <w:rsid w:val="00D27E3F"/>
    <w:rsid w:val="00DC495E"/>
    <w:rsid w:val="00DD45F4"/>
    <w:rsid w:val="00DF6893"/>
    <w:rsid w:val="00E011C4"/>
    <w:rsid w:val="00E7468F"/>
    <w:rsid w:val="00EA36E4"/>
    <w:rsid w:val="00EE0AEF"/>
    <w:rsid w:val="00EF0696"/>
    <w:rsid w:val="00F37DB1"/>
    <w:rsid w:val="00F7590C"/>
    <w:rsid w:val="00F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F4FD"/>
  <w15:docId w15:val="{637E74FE-40AE-43E9-A5ED-0173B96B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A0A"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0A"/>
    <w:pPr>
      <w:ind w:left="720"/>
      <w:contextualSpacing/>
    </w:pPr>
  </w:style>
  <w:style w:type="paragraph" w:customStyle="1" w:styleId="tb-na16">
    <w:name w:val="tb-na16"/>
    <w:basedOn w:val="Normal"/>
    <w:rsid w:val="002D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a-IN"/>
    </w:rPr>
  </w:style>
  <w:style w:type="paragraph" w:styleId="NoSpacing">
    <w:name w:val="No Spacing"/>
    <w:uiPriority w:val="1"/>
    <w:qFormat/>
    <w:rsid w:val="002D0A0A"/>
    <w:pPr>
      <w:spacing w:before="0"/>
    </w:pPr>
  </w:style>
  <w:style w:type="paragraph" w:styleId="Title">
    <w:name w:val="Title"/>
    <w:basedOn w:val="Normal"/>
    <w:link w:val="TitleChar"/>
    <w:qFormat/>
    <w:rsid w:val="002D0A0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0A0A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E4"/>
  </w:style>
  <w:style w:type="paragraph" w:styleId="Footer">
    <w:name w:val="footer"/>
    <w:basedOn w:val="Normal"/>
    <w:link w:val="FooterChar"/>
    <w:uiPriority w:val="99"/>
    <w:unhideWhenUsed/>
    <w:rsid w:val="0014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XVIII GIMNAZIJA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Iva Dekaris</cp:lastModifiedBy>
  <cp:revision>2</cp:revision>
  <cp:lastPrinted>2016-03-08T13:06:00Z</cp:lastPrinted>
  <dcterms:created xsi:type="dcterms:W3CDTF">2024-05-03T17:37:00Z</dcterms:created>
  <dcterms:modified xsi:type="dcterms:W3CDTF">2024-05-03T17:37:00Z</dcterms:modified>
</cp:coreProperties>
</file>